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1E" w:rsidRDefault="00D6241E" w:rsidP="000324F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6241E" w:rsidRDefault="006601F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T.C</w:t>
      </w:r>
      <w:r w:rsidR="00D80031">
        <w:rPr>
          <w:rFonts w:ascii="Calibri" w:eastAsia="Calibri" w:hAnsi="Calibri" w:cs="Calibri"/>
          <w:b/>
          <w:sz w:val="24"/>
        </w:rPr>
        <w:t>.</w:t>
      </w:r>
    </w:p>
    <w:p w:rsidR="00D6241E" w:rsidRDefault="00D80031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AYDIN BÜYÜKŞEHİR BELEDİYESİ</w:t>
      </w:r>
    </w:p>
    <w:p w:rsidR="00D6241E" w:rsidRDefault="00D80031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ÇEVRE KORUMA DAİRESİ BAŞKANLIĞI</w:t>
      </w:r>
    </w:p>
    <w:p w:rsidR="00D6241E" w:rsidRDefault="00D80031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(Atık Yönetimi Şube Müdürlüğü'ne)</w:t>
      </w:r>
    </w:p>
    <w:p w:rsidR="00464B5D" w:rsidRDefault="00464B5D" w:rsidP="00EA4A0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64B5D" w:rsidRDefault="00464B5D" w:rsidP="00EA4A0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64B5D" w:rsidRDefault="00464B5D" w:rsidP="00EA4A0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D6241E" w:rsidRPr="00464B5D" w:rsidRDefault="00142F55" w:rsidP="00142F55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Aile Sağlığı Merkezimizde</w:t>
      </w:r>
      <w:r w:rsidR="00C61CE7">
        <w:rPr>
          <w:rFonts w:ascii="Calibri" w:eastAsia="Calibri" w:hAnsi="Calibri" w:cs="Calibri"/>
          <w:b/>
          <w:sz w:val="24"/>
        </w:rPr>
        <w:t xml:space="preserve"> </w:t>
      </w:r>
      <w:r w:rsidR="000B1B76">
        <w:rPr>
          <w:rFonts w:ascii="Calibri" w:eastAsia="Calibri" w:hAnsi="Calibri" w:cs="Calibri"/>
          <w:sz w:val="24"/>
        </w:rPr>
        <w:t>oluşan tıbbi atıkların; Tıbbi</w:t>
      </w:r>
      <w:r w:rsidR="00D80031">
        <w:rPr>
          <w:rFonts w:ascii="Calibri" w:eastAsia="Calibri" w:hAnsi="Calibri" w:cs="Calibri"/>
          <w:sz w:val="24"/>
        </w:rPr>
        <w:t xml:space="preserve"> Atıkların Kontrolü Yönetmeliği doğrultusunda Belediyenizce alınması ve bu konuda sözleşme yapılması konusunda gereğini arz ederim.</w:t>
      </w: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EA4A0D" w:rsidRDefault="00EA4A0D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EA4A0D" w:rsidRDefault="00EA4A0D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EA4A0D" w:rsidRDefault="00EA4A0D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EA4A0D" w:rsidRDefault="00EA4A0D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gramStart"/>
      <w:r>
        <w:rPr>
          <w:rFonts w:ascii="Calibri" w:eastAsia="Calibri" w:hAnsi="Calibri" w:cs="Calibri"/>
          <w:sz w:val="24"/>
        </w:rPr>
        <w:t>......</w:t>
      </w:r>
      <w:proofErr w:type="gramEnd"/>
      <w:r>
        <w:rPr>
          <w:rFonts w:ascii="Calibri" w:eastAsia="Calibri" w:hAnsi="Calibri" w:cs="Calibri"/>
          <w:sz w:val="24"/>
        </w:rPr>
        <w:t>/</w:t>
      </w:r>
      <w:r w:rsidR="00C61CE7">
        <w:rPr>
          <w:rFonts w:ascii="Calibri" w:eastAsia="Calibri" w:hAnsi="Calibri" w:cs="Calibri"/>
          <w:sz w:val="24"/>
        </w:rPr>
        <w:t>03</w:t>
      </w:r>
      <w:r w:rsidR="005A1C64">
        <w:rPr>
          <w:rFonts w:ascii="Calibri" w:eastAsia="Calibri" w:hAnsi="Calibri" w:cs="Calibri"/>
          <w:sz w:val="24"/>
        </w:rPr>
        <w:t>/2018</w:t>
      </w:r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bookmarkStart w:id="0" w:name="_GoBack"/>
      <w:bookmarkEnd w:id="0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</w:t>
      </w:r>
      <w:proofErr w:type="gramStart"/>
      <w:r>
        <w:rPr>
          <w:rFonts w:ascii="Calibri" w:eastAsia="Calibri" w:hAnsi="Calibri" w:cs="Calibri"/>
          <w:sz w:val="24"/>
        </w:rPr>
        <w:t>Adı  Soyadı</w:t>
      </w:r>
      <w:proofErr w:type="gramEnd"/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İmza</w:t>
      </w: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163277" w:rsidRDefault="00163277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Adres:</w:t>
      </w:r>
      <w:r w:rsidR="00091960">
        <w:rPr>
          <w:rFonts w:ascii="Calibri" w:eastAsia="Calibri" w:hAnsi="Calibri" w:cs="Calibri"/>
          <w:sz w:val="24"/>
        </w:rPr>
        <w:t xml:space="preserve"> </w:t>
      </w: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Telefon:</w:t>
      </w:r>
      <w:r w:rsidR="00091960">
        <w:rPr>
          <w:rFonts w:ascii="Calibri" w:eastAsia="Calibri" w:hAnsi="Calibri" w:cs="Calibri"/>
          <w:sz w:val="24"/>
        </w:rPr>
        <w:t xml:space="preserve"> </w:t>
      </w:r>
    </w:p>
    <w:p w:rsidR="004D0D71" w:rsidRDefault="004D0D7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80031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Belediye Sicil No: </w:t>
      </w: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D6241E" w:rsidRDefault="00D6241E">
      <w:pPr>
        <w:rPr>
          <w:rFonts w:ascii="Calibri" w:eastAsia="Calibri" w:hAnsi="Calibri" w:cs="Calibri"/>
        </w:rPr>
      </w:pPr>
    </w:p>
    <w:sectPr w:rsidR="00D6241E" w:rsidSect="00C2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241E"/>
    <w:rsid w:val="00001407"/>
    <w:rsid w:val="00015779"/>
    <w:rsid w:val="0002231F"/>
    <w:rsid w:val="000324F2"/>
    <w:rsid w:val="000411D9"/>
    <w:rsid w:val="000603F9"/>
    <w:rsid w:val="000656D1"/>
    <w:rsid w:val="000903F0"/>
    <w:rsid w:val="00091960"/>
    <w:rsid w:val="000A395F"/>
    <w:rsid w:val="000B1B76"/>
    <w:rsid w:val="000B29E5"/>
    <w:rsid w:val="000C53D0"/>
    <w:rsid w:val="000D1201"/>
    <w:rsid w:val="000D5504"/>
    <w:rsid w:val="000E4D85"/>
    <w:rsid w:val="000F21E0"/>
    <w:rsid w:val="001029B8"/>
    <w:rsid w:val="00112AC7"/>
    <w:rsid w:val="00116FEB"/>
    <w:rsid w:val="001263AE"/>
    <w:rsid w:val="001339D7"/>
    <w:rsid w:val="001412E5"/>
    <w:rsid w:val="00142F55"/>
    <w:rsid w:val="001530EE"/>
    <w:rsid w:val="00153F32"/>
    <w:rsid w:val="00163277"/>
    <w:rsid w:val="001950C1"/>
    <w:rsid w:val="001967F7"/>
    <w:rsid w:val="001A268A"/>
    <w:rsid w:val="001A4715"/>
    <w:rsid w:val="001A474D"/>
    <w:rsid w:val="001A4A62"/>
    <w:rsid w:val="001B2AF8"/>
    <w:rsid w:val="001D0110"/>
    <w:rsid w:val="001D3BD6"/>
    <w:rsid w:val="001F237C"/>
    <w:rsid w:val="001F383C"/>
    <w:rsid w:val="00235DA0"/>
    <w:rsid w:val="0025374D"/>
    <w:rsid w:val="002576F0"/>
    <w:rsid w:val="002655B6"/>
    <w:rsid w:val="002818F1"/>
    <w:rsid w:val="002822E9"/>
    <w:rsid w:val="002A7427"/>
    <w:rsid w:val="002E6023"/>
    <w:rsid w:val="0036020C"/>
    <w:rsid w:val="00366934"/>
    <w:rsid w:val="00370E34"/>
    <w:rsid w:val="00372D78"/>
    <w:rsid w:val="00380EA2"/>
    <w:rsid w:val="00390491"/>
    <w:rsid w:val="00397CD1"/>
    <w:rsid w:val="003A1D4C"/>
    <w:rsid w:val="003A5046"/>
    <w:rsid w:val="003A76B3"/>
    <w:rsid w:val="003B65BF"/>
    <w:rsid w:val="003D7D19"/>
    <w:rsid w:val="003E26D4"/>
    <w:rsid w:val="003E49ED"/>
    <w:rsid w:val="003E5C6E"/>
    <w:rsid w:val="00402100"/>
    <w:rsid w:val="00403023"/>
    <w:rsid w:val="00415843"/>
    <w:rsid w:val="00464B5D"/>
    <w:rsid w:val="00490478"/>
    <w:rsid w:val="0049694C"/>
    <w:rsid w:val="004A1BC0"/>
    <w:rsid w:val="004D0D71"/>
    <w:rsid w:val="0050297D"/>
    <w:rsid w:val="00511E01"/>
    <w:rsid w:val="00527345"/>
    <w:rsid w:val="005278A4"/>
    <w:rsid w:val="0053249A"/>
    <w:rsid w:val="005339E6"/>
    <w:rsid w:val="0053470E"/>
    <w:rsid w:val="00535B20"/>
    <w:rsid w:val="00575E9C"/>
    <w:rsid w:val="00592D16"/>
    <w:rsid w:val="005A1C64"/>
    <w:rsid w:val="005A42CB"/>
    <w:rsid w:val="005B012A"/>
    <w:rsid w:val="005C4C0E"/>
    <w:rsid w:val="005D4E89"/>
    <w:rsid w:val="005D5AC9"/>
    <w:rsid w:val="005D723B"/>
    <w:rsid w:val="005F612E"/>
    <w:rsid w:val="0060235B"/>
    <w:rsid w:val="00631623"/>
    <w:rsid w:val="00635742"/>
    <w:rsid w:val="00636FA2"/>
    <w:rsid w:val="00646F93"/>
    <w:rsid w:val="006601FB"/>
    <w:rsid w:val="00686134"/>
    <w:rsid w:val="00693B97"/>
    <w:rsid w:val="006A2240"/>
    <w:rsid w:val="006A6B3D"/>
    <w:rsid w:val="006F2686"/>
    <w:rsid w:val="006F5E2A"/>
    <w:rsid w:val="007175E0"/>
    <w:rsid w:val="0075033C"/>
    <w:rsid w:val="00752FE2"/>
    <w:rsid w:val="00764EAF"/>
    <w:rsid w:val="0079209C"/>
    <w:rsid w:val="00794F62"/>
    <w:rsid w:val="007A4A57"/>
    <w:rsid w:val="007A650B"/>
    <w:rsid w:val="007C1477"/>
    <w:rsid w:val="007D5517"/>
    <w:rsid w:val="00805303"/>
    <w:rsid w:val="008053B9"/>
    <w:rsid w:val="008264A6"/>
    <w:rsid w:val="00836F3C"/>
    <w:rsid w:val="00862CDD"/>
    <w:rsid w:val="00880BD1"/>
    <w:rsid w:val="008B32FD"/>
    <w:rsid w:val="008C2FDE"/>
    <w:rsid w:val="008D1C55"/>
    <w:rsid w:val="008F141A"/>
    <w:rsid w:val="008F49DE"/>
    <w:rsid w:val="0090640E"/>
    <w:rsid w:val="00933AB0"/>
    <w:rsid w:val="00952F80"/>
    <w:rsid w:val="00963449"/>
    <w:rsid w:val="00981825"/>
    <w:rsid w:val="009A21AD"/>
    <w:rsid w:val="009A76DE"/>
    <w:rsid w:val="00A117DC"/>
    <w:rsid w:val="00A31F47"/>
    <w:rsid w:val="00A41DE6"/>
    <w:rsid w:val="00A432AC"/>
    <w:rsid w:val="00A43AC9"/>
    <w:rsid w:val="00A445C3"/>
    <w:rsid w:val="00A5688B"/>
    <w:rsid w:val="00A56A32"/>
    <w:rsid w:val="00A6544F"/>
    <w:rsid w:val="00A6770B"/>
    <w:rsid w:val="00AB4964"/>
    <w:rsid w:val="00AD1FFA"/>
    <w:rsid w:val="00AD202D"/>
    <w:rsid w:val="00AE1E28"/>
    <w:rsid w:val="00B04878"/>
    <w:rsid w:val="00B23E79"/>
    <w:rsid w:val="00B47294"/>
    <w:rsid w:val="00B62FD6"/>
    <w:rsid w:val="00B80E8E"/>
    <w:rsid w:val="00B85735"/>
    <w:rsid w:val="00B860C0"/>
    <w:rsid w:val="00BA468B"/>
    <w:rsid w:val="00BB4522"/>
    <w:rsid w:val="00BD1DD9"/>
    <w:rsid w:val="00BE0A6D"/>
    <w:rsid w:val="00BF6C64"/>
    <w:rsid w:val="00BF76C5"/>
    <w:rsid w:val="00C0173E"/>
    <w:rsid w:val="00C040D0"/>
    <w:rsid w:val="00C102E3"/>
    <w:rsid w:val="00C2063A"/>
    <w:rsid w:val="00C221D3"/>
    <w:rsid w:val="00C52DD2"/>
    <w:rsid w:val="00C570D3"/>
    <w:rsid w:val="00C61CE7"/>
    <w:rsid w:val="00C82200"/>
    <w:rsid w:val="00C91FBE"/>
    <w:rsid w:val="00CA2AE4"/>
    <w:rsid w:val="00CA49AB"/>
    <w:rsid w:val="00CD7339"/>
    <w:rsid w:val="00CE020B"/>
    <w:rsid w:val="00CE6289"/>
    <w:rsid w:val="00CE7566"/>
    <w:rsid w:val="00D01C1D"/>
    <w:rsid w:val="00D237F9"/>
    <w:rsid w:val="00D27F10"/>
    <w:rsid w:val="00D309F9"/>
    <w:rsid w:val="00D4293F"/>
    <w:rsid w:val="00D51E9F"/>
    <w:rsid w:val="00D6241E"/>
    <w:rsid w:val="00D72B7B"/>
    <w:rsid w:val="00D80031"/>
    <w:rsid w:val="00D8586E"/>
    <w:rsid w:val="00D962B7"/>
    <w:rsid w:val="00DA43B9"/>
    <w:rsid w:val="00DB3984"/>
    <w:rsid w:val="00DB5F6F"/>
    <w:rsid w:val="00DB64C8"/>
    <w:rsid w:val="00DC5350"/>
    <w:rsid w:val="00DE16CA"/>
    <w:rsid w:val="00DE4EA9"/>
    <w:rsid w:val="00DF356E"/>
    <w:rsid w:val="00E05741"/>
    <w:rsid w:val="00E11FAD"/>
    <w:rsid w:val="00E233CE"/>
    <w:rsid w:val="00E27AF6"/>
    <w:rsid w:val="00E33C25"/>
    <w:rsid w:val="00E356ED"/>
    <w:rsid w:val="00E376FF"/>
    <w:rsid w:val="00E4252A"/>
    <w:rsid w:val="00E51343"/>
    <w:rsid w:val="00E82111"/>
    <w:rsid w:val="00E93567"/>
    <w:rsid w:val="00E94624"/>
    <w:rsid w:val="00E969DB"/>
    <w:rsid w:val="00E96DC0"/>
    <w:rsid w:val="00E97F26"/>
    <w:rsid w:val="00EA18B4"/>
    <w:rsid w:val="00EA2C6B"/>
    <w:rsid w:val="00EA4A0D"/>
    <w:rsid w:val="00ED215E"/>
    <w:rsid w:val="00ED2B8F"/>
    <w:rsid w:val="00EE29C3"/>
    <w:rsid w:val="00EF512C"/>
    <w:rsid w:val="00F128E8"/>
    <w:rsid w:val="00F24E93"/>
    <w:rsid w:val="00F50800"/>
    <w:rsid w:val="00F77ED2"/>
    <w:rsid w:val="00F805DF"/>
    <w:rsid w:val="00FB5DDE"/>
    <w:rsid w:val="00FC22DD"/>
    <w:rsid w:val="00FE2866"/>
    <w:rsid w:val="00FF0930"/>
    <w:rsid w:val="00FF0E21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9840-3C15-4832-A0C7-5A04E54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HATICE UCAK</cp:lastModifiedBy>
  <cp:revision>205</cp:revision>
  <cp:lastPrinted>2018-03-06T13:33:00Z</cp:lastPrinted>
  <dcterms:created xsi:type="dcterms:W3CDTF">2015-02-05T13:40:00Z</dcterms:created>
  <dcterms:modified xsi:type="dcterms:W3CDTF">2018-03-13T07:56:00Z</dcterms:modified>
</cp:coreProperties>
</file>